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756"/>
        <w:gridCol w:w="3305"/>
        <w:gridCol w:w="5191"/>
      </w:tblGrid>
      <w:tr w:rsidR="00B45C83" w:rsidRPr="00183C7F" w:rsidTr="00674A6C">
        <w:tc>
          <w:tcPr>
            <w:tcW w:w="654" w:type="dxa"/>
          </w:tcPr>
          <w:p w:rsidR="00F3082F" w:rsidRPr="00183C7F" w:rsidRDefault="00084575" w:rsidP="0067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D3BD2" w:rsidRPr="0018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F3082F" w:rsidRPr="00183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5" w:type="dxa"/>
          </w:tcPr>
          <w:p w:rsidR="00F3082F" w:rsidRPr="007F416B" w:rsidRDefault="00062D97" w:rsidP="00C0654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Мероприятия по проекту  З</w:t>
            </w:r>
            <w:r w:rsidR="00C46BB7"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наменского прихода</w:t>
            </w:r>
          </w:p>
          <w:p w:rsidR="00674A6C" w:rsidRPr="00183C7F" w:rsidRDefault="00674A6C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Я-РОССИЯНИН</w:t>
            </w:r>
            <w:proofErr w:type="gramStart"/>
            <w:r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  <w:r w:rsidR="00C46BB7"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proofErr w:type="gramEnd"/>
            <w:r w:rsidR="00C46BB7"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победитель </w:t>
            </w:r>
            <w:proofErr w:type="spellStart"/>
            <w:r w:rsidR="00C46BB7"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презид.грантов</w:t>
            </w:r>
            <w:proofErr w:type="spellEnd"/>
            <w:r w:rsidR="00C46BB7" w:rsidRPr="007F4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2017г</w:t>
            </w:r>
            <w:r w:rsidR="00C46BB7" w:rsidRPr="00183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</w:tcPr>
          <w:p w:rsidR="00F3082F" w:rsidRPr="00183C7F" w:rsidRDefault="007F416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 ПРОВЕДЕНИЯ МЕРОПРИЯТИЯ</w:t>
            </w:r>
          </w:p>
        </w:tc>
      </w:tr>
      <w:tr w:rsidR="00B45C83" w:rsidRPr="00183C7F" w:rsidTr="00674A6C">
        <w:tc>
          <w:tcPr>
            <w:tcW w:w="654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3082F" w:rsidRPr="00183C7F" w:rsidRDefault="001974F7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3305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Мастер-класс «Рукодельные подарки на Рождество»</w:t>
            </w:r>
          </w:p>
        </w:tc>
        <w:tc>
          <w:tcPr>
            <w:tcW w:w="519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7213E9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B45C83" w:rsidRPr="00183C7F" w:rsidTr="00674A6C">
        <w:tc>
          <w:tcPr>
            <w:tcW w:w="654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5" w:type="dxa"/>
          </w:tcPr>
          <w:p w:rsidR="00F3082F" w:rsidRPr="00183C7F" w:rsidRDefault="00F3082F" w:rsidP="00F3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Зима в картинах русских</w:t>
            </w:r>
          </w:p>
          <w:p w:rsidR="00F3082F" w:rsidRPr="00183C7F" w:rsidRDefault="00F11644" w:rsidP="00F3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3082F" w:rsidRPr="00183C7F">
              <w:rPr>
                <w:rFonts w:ascii="Times New Roman" w:hAnsi="Times New Roman" w:cs="Times New Roman"/>
                <w:sz w:val="28"/>
                <w:szCs w:val="28"/>
              </w:rPr>
              <w:t>удожников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7213E9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  <w:tr w:rsidR="00B45C83" w:rsidRPr="00183C7F" w:rsidTr="00674A6C">
        <w:tc>
          <w:tcPr>
            <w:tcW w:w="654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13E9" w:rsidRPr="00183C7F" w:rsidRDefault="007213E9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19 декабря 2017г в 18.00ч</w:t>
            </w:r>
          </w:p>
          <w:p w:rsidR="00F3082F" w:rsidRPr="00183C7F" w:rsidRDefault="00F3082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F3082F" w:rsidRPr="00183C7F" w:rsidRDefault="007213E9" w:rsidP="00F3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«Погружение» (знакомство с творчеством Е.А.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Шепелевича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летописца строительства Красноярской ГЭС и г. Дивногорска), просмотр документальной хроники о строительстве КГЭС</w:t>
            </w:r>
          </w:p>
        </w:tc>
        <w:tc>
          <w:tcPr>
            <w:tcW w:w="519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proofErr w:type="spellEnd"/>
            <w:r w:rsidR="007213E9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45C83" w:rsidRPr="00183C7F" w:rsidTr="00674A6C">
        <w:tc>
          <w:tcPr>
            <w:tcW w:w="654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5" w:type="dxa"/>
          </w:tcPr>
          <w:p w:rsidR="00F3082F" w:rsidRPr="00183C7F" w:rsidRDefault="00F3082F" w:rsidP="00F3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Формирование Народного читального зала</w:t>
            </w:r>
            <w:r w:rsidR="003A0A89" w:rsidRPr="00183C7F">
              <w:rPr>
                <w:rFonts w:ascii="Times New Roman" w:hAnsi="Times New Roman" w:cs="Times New Roman"/>
                <w:sz w:val="28"/>
                <w:szCs w:val="28"/>
              </w:rPr>
              <w:t>, Знаменский нижний храм, малый  класс.</w:t>
            </w:r>
          </w:p>
        </w:tc>
        <w:tc>
          <w:tcPr>
            <w:tcW w:w="5191" w:type="dxa"/>
          </w:tcPr>
          <w:p w:rsidR="00F3082F" w:rsidRPr="00183C7F" w:rsidRDefault="005F5402" w:rsidP="003A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Знаменский </w:t>
            </w:r>
            <w:r w:rsidR="003A0A89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приход </w:t>
            </w:r>
          </w:p>
        </w:tc>
      </w:tr>
      <w:tr w:rsidR="00B45C83" w:rsidRPr="00183C7F" w:rsidTr="00674A6C">
        <w:tc>
          <w:tcPr>
            <w:tcW w:w="654" w:type="dxa"/>
          </w:tcPr>
          <w:p w:rsidR="008E0602" w:rsidRPr="00183C7F" w:rsidRDefault="008E060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8E0602" w:rsidRPr="00183C7F" w:rsidRDefault="008E060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21,28 декабря 2017г в 18.30</w:t>
            </w:r>
          </w:p>
          <w:p w:rsidR="008E0602" w:rsidRPr="00183C7F" w:rsidRDefault="008E060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8E0602" w:rsidRPr="00183C7F" w:rsidRDefault="008E0602" w:rsidP="00F3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Творческие мастер-классы по изготовлению  поделок для круглогодичной благотворительной акции «Твори добро», Рождественский этап.</w:t>
            </w:r>
            <w:r w:rsidR="00AD3BD2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</w:t>
            </w:r>
            <w:r w:rsidR="003A0A89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все  заинтересованные  горожане </w:t>
            </w:r>
            <w:r w:rsidR="003A0A89"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(домик у </w:t>
            </w:r>
            <w:r w:rsidR="00543144"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НИЖНЕГО </w:t>
            </w:r>
            <w:r w:rsidR="003A0A89"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храма),</w:t>
            </w:r>
          </w:p>
        </w:tc>
        <w:tc>
          <w:tcPr>
            <w:tcW w:w="5191" w:type="dxa"/>
          </w:tcPr>
          <w:p w:rsidR="008E0602" w:rsidRPr="00183C7F" w:rsidRDefault="008E0602" w:rsidP="003A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A0A89"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3A0A89"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05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83" w:rsidRPr="00183C7F" w:rsidTr="00674A6C">
        <w:tc>
          <w:tcPr>
            <w:tcW w:w="654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3082F" w:rsidRPr="00183C7F" w:rsidRDefault="00E50516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3305" w:type="dxa"/>
          </w:tcPr>
          <w:p w:rsidR="00F3082F" w:rsidRPr="00183C7F" w:rsidRDefault="00F3082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Моно-спектакль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«Стихов нелегкая стезя» </w:t>
            </w:r>
          </w:p>
        </w:tc>
        <w:tc>
          <w:tcPr>
            <w:tcW w:w="5191" w:type="dxa"/>
          </w:tcPr>
          <w:p w:rsidR="00F3082F" w:rsidRPr="00183C7F" w:rsidRDefault="005F540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82F" w:rsidRPr="00183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3082F" w:rsidRPr="00183C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3082F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 </w:t>
            </w:r>
            <w:r w:rsidR="007F4ED3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3082F" w:rsidRPr="00183C7F">
              <w:rPr>
                <w:rFonts w:ascii="Times New Roman" w:hAnsi="Times New Roman" w:cs="Times New Roman"/>
                <w:sz w:val="28"/>
                <w:szCs w:val="28"/>
              </w:rPr>
              <w:t>дивногорских</w:t>
            </w:r>
            <w:proofErr w:type="spellEnd"/>
            <w:r w:rsidR="00F3082F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авторов</w:t>
            </w:r>
            <w:r w:rsidR="007213E9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45C83" w:rsidRPr="00183C7F" w:rsidTr="00674A6C">
        <w:tc>
          <w:tcPr>
            <w:tcW w:w="654" w:type="dxa"/>
          </w:tcPr>
          <w:p w:rsidR="00F66B4A" w:rsidRPr="00183C7F" w:rsidRDefault="00F66B4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66B4A" w:rsidRPr="00183C7F" w:rsidRDefault="00F66B4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3305" w:type="dxa"/>
          </w:tcPr>
          <w:p w:rsidR="00F66B4A" w:rsidRPr="00183C7F" w:rsidRDefault="00F66B4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F66B4A" w:rsidRPr="00183C7F" w:rsidRDefault="00F66B4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</w:p>
        </w:tc>
        <w:tc>
          <w:tcPr>
            <w:tcW w:w="5191" w:type="dxa"/>
          </w:tcPr>
          <w:p w:rsidR="00F66B4A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F66B4A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5C83" w:rsidRPr="00183C7F" w:rsidTr="00674A6C">
        <w:tc>
          <w:tcPr>
            <w:tcW w:w="654" w:type="dxa"/>
          </w:tcPr>
          <w:p w:rsidR="00F66B4A" w:rsidRPr="00183C7F" w:rsidRDefault="00F66B4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66B4A" w:rsidRPr="00183C7F" w:rsidRDefault="00AD3BD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AD3BD2" w:rsidRPr="00183C7F" w:rsidRDefault="00AD3BD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2018г, в 12.00 ч</w:t>
            </w:r>
          </w:p>
        </w:tc>
        <w:tc>
          <w:tcPr>
            <w:tcW w:w="3305" w:type="dxa"/>
          </w:tcPr>
          <w:p w:rsidR="00F66B4A" w:rsidRPr="00183C7F" w:rsidRDefault="00F66B4A" w:rsidP="00F1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и книг на тему «Рождество Христово» 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F66B4A" w:rsidRPr="00183C7F" w:rsidRDefault="00F66B4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Народный читальный зал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Знаменский приход </w:t>
            </w:r>
          </w:p>
        </w:tc>
      </w:tr>
      <w:tr w:rsidR="00F1370E" w:rsidRPr="00183C7F" w:rsidTr="00674A6C">
        <w:tc>
          <w:tcPr>
            <w:tcW w:w="654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4,11,18,25 января 2018г в 18.30</w:t>
            </w:r>
          </w:p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Рождественский этап. 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5529FE" w:rsidP="0055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11 февраля 2018г, в 12.00 ч</w:t>
            </w:r>
          </w:p>
        </w:tc>
        <w:tc>
          <w:tcPr>
            <w:tcW w:w="3305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мультфильмов и выставка  книг на  тему «Заступники Святой Руси»</w:t>
            </w:r>
          </w:p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Народный читальный зал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Знаменский приход</w:t>
            </w: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5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«Героические  образы  в  картинах русских  художников» 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кола  </w:t>
            </w:r>
          </w:p>
        </w:tc>
      </w:tr>
      <w:tr w:rsidR="00F1370E" w:rsidRPr="00183C7F" w:rsidTr="00674A6C">
        <w:tc>
          <w:tcPr>
            <w:tcW w:w="654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1,8,15,22 февраля 2018г в 18.30</w:t>
            </w:r>
          </w:p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Рождественский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риглашаются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2018г </w:t>
            </w:r>
          </w:p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 18.00ч</w:t>
            </w:r>
          </w:p>
        </w:tc>
        <w:tc>
          <w:tcPr>
            <w:tcW w:w="3305" w:type="dxa"/>
          </w:tcPr>
          <w:p w:rsidR="00F1370E" w:rsidRPr="00183C7F" w:rsidRDefault="00F1370E" w:rsidP="0072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Дивногорская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палитра» (знакомство с творчеством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дивногорских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художников) </w:t>
            </w:r>
          </w:p>
        </w:tc>
        <w:tc>
          <w:tcPr>
            <w:tcW w:w="5191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3305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</w:p>
        </w:tc>
        <w:tc>
          <w:tcPr>
            <w:tcW w:w="5191" w:type="dxa"/>
          </w:tcPr>
          <w:p w:rsidR="00F1370E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</w:tc>
        <w:tc>
          <w:tcPr>
            <w:tcW w:w="3305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Краеведческий диктант</w:t>
            </w:r>
          </w:p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автора о памятных местах города и поселков, с последующим разбором.     </w:t>
            </w: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3305" w:type="dxa"/>
          </w:tcPr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F1370E" w:rsidRPr="00183C7F" w:rsidRDefault="00F1370E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</w:p>
        </w:tc>
        <w:tc>
          <w:tcPr>
            <w:tcW w:w="5191" w:type="dxa"/>
          </w:tcPr>
          <w:p w:rsidR="00F1370E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3305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Встреча с историей «Я помню день перекрытия»</w:t>
            </w:r>
          </w:p>
        </w:tc>
        <w:tc>
          <w:tcPr>
            <w:tcW w:w="5191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ерекрытие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Енисея 25.03.1963г.      </w:t>
            </w:r>
          </w:p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83" w:rsidRPr="00183C7F" w:rsidTr="00674A6C">
        <w:tc>
          <w:tcPr>
            <w:tcW w:w="654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F1370E" w:rsidRPr="00183C7F" w:rsidRDefault="004E755C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6A5D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марта 2018г, в 12.00 ч</w:t>
            </w:r>
          </w:p>
        </w:tc>
        <w:tc>
          <w:tcPr>
            <w:tcW w:w="3305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150 лет роману «Идиот» Федора Михайловича Достоевского 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  </w:t>
            </w:r>
          </w:p>
          <w:p w:rsidR="00F1370E" w:rsidRPr="00183C7F" w:rsidRDefault="00F1370E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1C3F5A" w:rsidRPr="00183C7F" w:rsidTr="00674A6C">
        <w:tc>
          <w:tcPr>
            <w:tcW w:w="654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1, 15,22, 29 </w:t>
            </w:r>
          </w:p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Марта 2018г в 18.30</w:t>
            </w:r>
          </w:p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Пасхальный  этап. 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 </w:t>
            </w:r>
          </w:p>
        </w:tc>
      </w:tr>
      <w:tr w:rsidR="00B45C83" w:rsidRPr="00183C7F" w:rsidTr="00674A6C">
        <w:tc>
          <w:tcPr>
            <w:tcW w:w="654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5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Весна в произведениях русских художников 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кола     </w:t>
            </w:r>
          </w:p>
        </w:tc>
      </w:tr>
      <w:tr w:rsidR="00B45C83" w:rsidRPr="00183C7F" w:rsidTr="00674A6C">
        <w:tc>
          <w:tcPr>
            <w:tcW w:w="654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3305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БИБЛИОНОЧЬ-2017</w:t>
            </w:r>
          </w:p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ривлечение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к чтению в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православной литературы </w:t>
            </w:r>
          </w:p>
        </w:tc>
      </w:tr>
      <w:tr w:rsidR="00B45C83" w:rsidRPr="00183C7F" w:rsidTr="00674A6C">
        <w:tc>
          <w:tcPr>
            <w:tcW w:w="654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3305" w:type="dxa"/>
          </w:tcPr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1C3F5A" w:rsidRPr="00183C7F" w:rsidRDefault="001C3F5A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композиторы «Могучей кучки»</w:t>
            </w:r>
          </w:p>
        </w:tc>
        <w:tc>
          <w:tcPr>
            <w:tcW w:w="5191" w:type="dxa"/>
          </w:tcPr>
          <w:p w:rsidR="001C3F5A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1C3F5A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5C83" w:rsidRPr="00183C7F" w:rsidTr="00674A6C">
        <w:tc>
          <w:tcPr>
            <w:tcW w:w="654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17 апреля 2018г</w:t>
            </w:r>
          </w:p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 18.00ч</w:t>
            </w:r>
          </w:p>
        </w:tc>
        <w:tc>
          <w:tcPr>
            <w:tcW w:w="3305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«Василий Иванович Суриков» (жизнь и творчество великого русского художника)</w:t>
            </w:r>
          </w:p>
        </w:tc>
        <w:tc>
          <w:tcPr>
            <w:tcW w:w="519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5C83" w:rsidRPr="00183C7F" w:rsidTr="00674A6C">
        <w:tc>
          <w:tcPr>
            <w:tcW w:w="654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83" w:rsidRPr="00183C7F" w:rsidTr="00674A6C">
        <w:tc>
          <w:tcPr>
            <w:tcW w:w="654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C3F5A" w:rsidRPr="00183C7F" w:rsidRDefault="004E755C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14 апреля 2018г, в 12.00 ч</w:t>
            </w:r>
          </w:p>
        </w:tc>
        <w:tc>
          <w:tcPr>
            <w:tcW w:w="3305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145 лет повестям «Очарованный странник» и «Запечатленный ангел» Н. С. Лесков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соц.защита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 </w:t>
            </w:r>
          </w:p>
          <w:p w:rsidR="001C3F5A" w:rsidRPr="00183C7F" w:rsidRDefault="001C3F5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70660C" w:rsidRPr="00183C7F" w:rsidTr="00674A6C">
        <w:tc>
          <w:tcPr>
            <w:tcW w:w="654" w:type="dxa"/>
          </w:tcPr>
          <w:p w:rsidR="0070660C" w:rsidRPr="00183C7F" w:rsidRDefault="0070660C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0660C" w:rsidRPr="00183C7F" w:rsidRDefault="00B06D6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5,12,19,26 апреля </w:t>
            </w:r>
            <w:r w:rsidR="0070660C" w:rsidRPr="00183C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660C" w:rsidRPr="00183C7F">
              <w:rPr>
                <w:rFonts w:ascii="Times New Roman" w:hAnsi="Times New Roman" w:cs="Times New Roman"/>
                <w:sz w:val="28"/>
                <w:szCs w:val="28"/>
              </w:rPr>
              <w:t>г в 18.30</w:t>
            </w:r>
          </w:p>
          <w:p w:rsidR="0070660C" w:rsidRPr="00183C7F" w:rsidRDefault="0070660C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660C" w:rsidRPr="00183C7F" w:rsidRDefault="0070660C" w:rsidP="0052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</w:t>
            </w:r>
            <w:r w:rsidR="00520D0D"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Пасхальный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  <w:r w:rsidR="00520D0D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70660C" w:rsidRPr="00183C7F" w:rsidRDefault="0070660C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70660C" w:rsidRPr="00183C7F" w:rsidRDefault="0070660C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0660C" w:rsidRPr="00183C7F" w:rsidRDefault="0045765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12 мая 2018г, в 12.00 ч</w:t>
            </w:r>
          </w:p>
        </w:tc>
        <w:tc>
          <w:tcPr>
            <w:tcW w:w="3305" w:type="dxa"/>
          </w:tcPr>
          <w:p w:rsidR="0070660C" w:rsidRPr="00183C7F" w:rsidRDefault="0070660C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 просмотр мультфильмов и выставка книг «Война  нас объединила» для школьников и студентов</w:t>
            </w:r>
          </w:p>
        </w:tc>
        <w:tc>
          <w:tcPr>
            <w:tcW w:w="5191" w:type="dxa"/>
          </w:tcPr>
          <w:p w:rsidR="0070660C" w:rsidRPr="00183C7F" w:rsidRDefault="0070660C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</w:t>
            </w:r>
          </w:p>
          <w:p w:rsidR="0070660C" w:rsidRPr="00183C7F" w:rsidRDefault="0070660C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520D0D" w:rsidRPr="00183C7F" w:rsidTr="00674A6C">
        <w:tc>
          <w:tcPr>
            <w:tcW w:w="654" w:type="dxa"/>
          </w:tcPr>
          <w:p w:rsidR="00520D0D" w:rsidRPr="00183C7F" w:rsidRDefault="00520D0D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20D0D" w:rsidRPr="00183C7F" w:rsidRDefault="00520D0D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3,10,17,24,31 мая 2018г в 18.30</w:t>
            </w:r>
          </w:p>
          <w:p w:rsidR="00520D0D" w:rsidRPr="00183C7F" w:rsidRDefault="00520D0D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520D0D" w:rsidRPr="00183C7F" w:rsidRDefault="00520D0D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Пасхальный этап. 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520D0D" w:rsidRPr="00183C7F" w:rsidRDefault="00520D0D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</w:t>
            </w:r>
          </w:p>
        </w:tc>
      </w:tr>
      <w:tr w:rsidR="0032146F" w:rsidRPr="00183C7F" w:rsidTr="00674A6C">
        <w:tc>
          <w:tcPr>
            <w:tcW w:w="654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4-9 июня 2018г, в 12.00 ч</w:t>
            </w:r>
          </w:p>
        </w:tc>
        <w:tc>
          <w:tcPr>
            <w:tcW w:w="3305" w:type="dxa"/>
          </w:tcPr>
          <w:p w:rsidR="0032146F" w:rsidRPr="00183C7F" w:rsidRDefault="0032146F" w:rsidP="0032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Для школьных площадок  города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для горожан  «Семейные традиции в картинах русских художников»</w:t>
            </w:r>
          </w:p>
        </w:tc>
        <w:tc>
          <w:tcPr>
            <w:tcW w:w="5191" w:type="dxa"/>
          </w:tcPr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</w:t>
            </w:r>
          </w:p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32146F" w:rsidRPr="00183C7F" w:rsidTr="00674A6C">
        <w:tc>
          <w:tcPr>
            <w:tcW w:w="654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7,14,21,28 Июня 2018г в 18.30</w:t>
            </w:r>
          </w:p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Творческие мастер-классы по изготовлению  поделок для круглогодичной благотворительной акции «Твори добро»</w:t>
            </w:r>
            <w:r w:rsidR="00662846" w:rsidRPr="00183C7F">
              <w:rPr>
                <w:rFonts w:ascii="Times New Roman" w:hAnsi="Times New Roman" w:cs="Times New Roman"/>
                <w:sz w:val="28"/>
                <w:szCs w:val="28"/>
              </w:rPr>
              <w:t>, Троица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  <w:r w:rsidR="007F237F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32146F" w:rsidRPr="00183C7F" w:rsidTr="00674A6C">
        <w:tc>
          <w:tcPr>
            <w:tcW w:w="654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3305" w:type="dxa"/>
          </w:tcPr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32146F" w:rsidRPr="00183C7F" w:rsidRDefault="0032146F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композиторы «Могучей кучки»</w:t>
            </w:r>
          </w:p>
        </w:tc>
        <w:tc>
          <w:tcPr>
            <w:tcW w:w="5191" w:type="dxa"/>
          </w:tcPr>
          <w:p w:rsidR="0032146F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32146F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5C83" w:rsidRPr="00183C7F" w:rsidTr="00674A6C">
        <w:tc>
          <w:tcPr>
            <w:tcW w:w="654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</w:p>
        </w:tc>
        <w:tc>
          <w:tcPr>
            <w:tcW w:w="3305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старых фотодокументов «Золотые купола над Енисеем»</w:t>
            </w:r>
          </w:p>
        </w:tc>
        <w:tc>
          <w:tcPr>
            <w:tcW w:w="5191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аложена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Церковь, ставшая первым зданием ( Скит) 19..08.1888г.         </w:t>
            </w:r>
          </w:p>
        </w:tc>
      </w:tr>
      <w:tr w:rsidR="00B45C83" w:rsidRPr="00183C7F" w:rsidTr="00674A6C">
        <w:tc>
          <w:tcPr>
            <w:tcW w:w="654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19 июня 2018г</w:t>
            </w:r>
          </w:p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 18.00ч</w:t>
            </w:r>
          </w:p>
        </w:tc>
        <w:tc>
          <w:tcPr>
            <w:tcW w:w="3305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России 19 века» (рассказ о художниках –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передвижках, искусстве, быте 19 века)</w:t>
            </w:r>
          </w:p>
        </w:tc>
        <w:tc>
          <w:tcPr>
            <w:tcW w:w="5191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45C83" w:rsidRPr="00183C7F" w:rsidTr="00674A6C">
        <w:tc>
          <w:tcPr>
            <w:tcW w:w="654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2146F" w:rsidRPr="00183C7F" w:rsidRDefault="00440D9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14 июля 2018г, в 12.00 ч</w:t>
            </w:r>
          </w:p>
        </w:tc>
        <w:tc>
          <w:tcPr>
            <w:tcW w:w="3305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Встреча  на тему «275 лет со дня рождения Г. Р. Державина»</w:t>
            </w:r>
          </w:p>
        </w:tc>
        <w:tc>
          <w:tcPr>
            <w:tcW w:w="5191" w:type="dxa"/>
          </w:tcPr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 </w:t>
            </w:r>
          </w:p>
          <w:p w:rsidR="0032146F" w:rsidRPr="00183C7F" w:rsidRDefault="0032146F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C56910" w:rsidRPr="00183C7F" w:rsidTr="00674A6C">
        <w:tc>
          <w:tcPr>
            <w:tcW w:w="654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56910" w:rsidRPr="00183C7F" w:rsidRDefault="00C5691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2,9,16,23 августа 2018г в 18.30</w:t>
            </w:r>
          </w:p>
          <w:p w:rsidR="00C56910" w:rsidRPr="00183C7F" w:rsidRDefault="00C5691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C56910" w:rsidRPr="00183C7F" w:rsidRDefault="00C5691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Троица этап. 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C56910" w:rsidRPr="00183C7F" w:rsidRDefault="00C5691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11 августа 2018г, в 12.00 ч</w:t>
            </w:r>
          </w:p>
        </w:tc>
        <w:tc>
          <w:tcPr>
            <w:tcW w:w="3305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Встреча на тему «130 лет истории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От Знаменского скита до Дивногорска»</w:t>
            </w:r>
          </w:p>
        </w:tc>
        <w:tc>
          <w:tcPr>
            <w:tcW w:w="5191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 </w:t>
            </w:r>
          </w:p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183C7F" w:rsidRPr="00183C7F" w:rsidTr="00674A6C">
        <w:tc>
          <w:tcPr>
            <w:tcW w:w="654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56910" w:rsidRPr="00183C7F" w:rsidRDefault="00C5691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3305" w:type="dxa"/>
          </w:tcPr>
          <w:p w:rsidR="00C56910" w:rsidRPr="00183C7F" w:rsidRDefault="00C5691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C56910" w:rsidRPr="00183C7F" w:rsidRDefault="00C56910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Г.В.Свиридов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1" w:type="dxa"/>
          </w:tcPr>
          <w:p w:rsidR="00C56910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C56910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5C83" w:rsidRPr="00183C7F" w:rsidTr="00674A6C">
        <w:tc>
          <w:tcPr>
            <w:tcW w:w="654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3305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Живой журнал «Первый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комсонавт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в Дивногорске»</w:t>
            </w:r>
          </w:p>
        </w:tc>
        <w:tc>
          <w:tcPr>
            <w:tcW w:w="5191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ЦБС.Ю. Гагарин  побывал на строительстве КГЭС </w:t>
            </w:r>
          </w:p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25.09.1963г.     30</w:t>
            </w:r>
          </w:p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C83" w:rsidRPr="00183C7F" w:rsidTr="00674A6C">
        <w:tc>
          <w:tcPr>
            <w:tcW w:w="654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18 сентября 2018г</w:t>
            </w:r>
          </w:p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 18.00ч</w:t>
            </w:r>
          </w:p>
        </w:tc>
        <w:tc>
          <w:tcPr>
            <w:tcW w:w="3305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«Свет, дарованный судьбой» (творчество Бориса Дмитриевича Турова,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 (живопись, поэзия)  </w:t>
            </w:r>
            <w:proofErr w:type="gramEnd"/>
          </w:p>
        </w:tc>
        <w:tc>
          <w:tcPr>
            <w:tcW w:w="5191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45C83" w:rsidRPr="00183C7F" w:rsidTr="00674A6C">
        <w:tc>
          <w:tcPr>
            <w:tcW w:w="654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56910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8 сентября 2018г, в 12.00 ч</w:t>
            </w:r>
          </w:p>
        </w:tc>
        <w:tc>
          <w:tcPr>
            <w:tcW w:w="3305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Встреча на тему «145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» 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соц.защита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 </w:t>
            </w:r>
          </w:p>
          <w:p w:rsidR="00C56910" w:rsidRPr="00183C7F" w:rsidRDefault="00C5691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DB545B" w:rsidRPr="00183C7F" w:rsidTr="00674A6C">
        <w:tc>
          <w:tcPr>
            <w:tcW w:w="654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6,13,20,27 сентября 2018г в 18.30</w:t>
            </w:r>
          </w:p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Покровские этап. 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B545B" w:rsidRPr="00183C7F" w:rsidRDefault="00DB545B" w:rsidP="0028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3305" w:type="dxa"/>
          </w:tcPr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Г.В.Свиридов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1" w:type="dxa"/>
          </w:tcPr>
          <w:p w:rsidR="00DB545B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DB545B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45C83" w:rsidRPr="00183C7F" w:rsidTr="00674A6C">
        <w:tc>
          <w:tcPr>
            <w:tcW w:w="654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5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«Осень в картинах русских художников» (школьники, студенты,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, горожане)</w:t>
            </w:r>
          </w:p>
        </w:tc>
        <w:tc>
          <w:tcPr>
            <w:tcW w:w="5191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45C83" w:rsidRPr="00183C7F" w:rsidTr="00674A6C">
        <w:tc>
          <w:tcPr>
            <w:tcW w:w="654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3305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православной литературы «Православные писатели и художники»</w:t>
            </w:r>
          </w:p>
        </w:tc>
        <w:tc>
          <w:tcPr>
            <w:tcW w:w="5191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рамках фестиваля ПОКРОВСКИЕ  встречи   </w:t>
            </w:r>
          </w:p>
        </w:tc>
      </w:tr>
      <w:tr w:rsidR="00B45C83" w:rsidRPr="00183C7F" w:rsidTr="00674A6C">
        <w:tc>
          <w:tcPr>
            <w:tcW w:w="654" w:type="dxa"/>
          </w:tcPr>
          <w:p w:rsidR="00DB545B" w:rsidRPr="00183C7F" w:rsidRDefault="00DB545B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B545B" w:rsidRPr="00183C7F" w:rsidRDefault="00DB545B" w:rsidP="0028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3305" w:type="dxa"/>
          </w:tcPr>
          <w:p w:rsidR="00DB545B" w:rsidRPr="00183C7F" w:rsidRDefault="00DB545B" w:rsidP="0028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</w:p>
          <w:p w:rsidR="00DB545B" w:rsidRPr="00183C7F" w:rsidRDefault="00DB545B" w:rsidP="0028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Г.В.Свиридов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1" w:type="dxa"/>
          </w:tcPr>
          <w:p w:rsidR="00DB545B" w:rsidRPr="00183C7F" w:rsidRDefault="009E37F2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B45C83" w:rsidRPr="00183C7F" w:rsidTr="00674A6C">
        <w:tc>
          <w:tcPr>
            <w:tcW w:w="654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13 октября 2018г, в 12.00 ч</w:t>
            </w:r>
          </w:p>
        </w:tc>
        <w:tc>
          <w:tcPr>
            <w:tcW w:w="3305" w:type="dxa"/>
          </w:tcPr>
          <w:p w:rsidR="0008184A" w:rsidRPr="00183C7F" w:rsidRDefault="0008184A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 книг на тему «Заступница»</w:t>
            </w:r>
          </w:p>
        </w:tc>
        <w:tc>
          <w:tcPr>
            <w:tcW w:w="5191" w:type="dxa"/>
          </w:tcPr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 </w:t>
            </w:r>
          </w:p>
          <w:p w:rsidR="00DB545B" w:rsidRPr="00183C7F" w:rsidRDefault="00DB545B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206E58" w:rsidRPr="00183C7F" w:rsidTr="00674A6C">
        <w:tc>
          <w:tcPr>
            <w:tcW w:w="654" w:type="dxa"/>
          </w:tcPr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06E58" w:rsidRPr="00183C7F" w:rsidRDefault="00206E58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4,11,18,25 октября 2018г в 18.30</w:t>
            </w:r>
          </w:p>
          <w:p w:rsidR="00206E58" w:rsidRPr="00183C7F" w:rsidRDefault="00206E58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206E58" w:rsidRPr="00183C7F" w:rsidRDefault="00206E58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Покровские этап. 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206E58" w:rsidRPr="00183C7F" w:rsidRDefault="00206E58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3305" w:type="dxa"/>
          </w:tcPr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День громкого чтения «Мамам посвящается»</w:t>
            </w:r>
          </w:p>
        </w:tc>
        <w:tc>
          <w:tcPr>
            <w:tcW w:w="5191" w:type="dxa"/>
          </w:tcPr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тихи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литературные отрывки из произведений русских писателей   </w:t>
            </w:r>
          </w:p>
        </w:tc>
      </w:tr>
      <w:tr w:rsidR="00B45C83" w:rsidRPr="00183C7F" w:rsidTr="00674A6C">
        <w:tc>
          <w:tcPr>
            <w:tcW w:w="654" w:type="dxa"/>
          </w:tcPr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06E58" w:rsidRPr="00183C7F" w:rsidRDefault="00406A30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10 ноября 2018г в 12.00ч</w:t>
            </w:r>
          </w:p>
        </w:tc>
        <w:tc>
          <w:tcPr>
            <w:tcW w:w="3305" w:type="dxa"/>
          </w:tcPr>
          <w:p w:rsidR="00206E58" w:rsidRPr="00183C7F" w:rsidRDefault="0008184A" w:rsidP="0008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Встреча на тему «200 лет со дня рождения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91" w:type="dxa"/>
          </w:tcPr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читальный зал  </w:t>
            </w:r>
          </w:p>
          <w:p w:rsidR="00206E58" w:rsidRPr="00183C7F" w:rsidRDefault="00206E58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Знаменский приход</w:t>
            </w:r>
          </w:p>
        </w:tc>
      </w:tr>
      <w:tr w:rsidR="00B45C83" w:rsidRPr="00183C7F" w:rsidTr="00674A6C">
        <w:tc>
          <w:tcPr>
            <w:tcW w:w="654" w:type="dxa"/>
          </w:tcPr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45C83" w:rsidRPr="00183C7F" w:rsidRDefault="00B45C83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1,8,15,22,29 ноября 2018г в 18.30</w:t>
            </w:r>
          </w:p>
          <w:p w:rsidR="00B45C83" w:rsidRPr="00183C7F" w:rsidRDefault="00B45C83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B45C83" w:rsidRPr="00183C7F" w:rsidRDefault="00B45C83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по изготовлению  поделок для круглогодичной благотворительной акции «Твори добро», Покровский этап. Приглашаются все  заинтересованные  горожане 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(домик у НИЖНЕГО храма),</w:t>
            </w:r>
          </w:p>
        </w:tc>
        <w:tc>
          <w:tcPr>
            <w:tcW w:w="5191" w:type="dxa"/>
          </w:tcPr>
          <w:p w:rsidR="00B45C83" w:rsidRPr="00183C7F" w:rsidRDefault="00B45C83" w:rsidP="00C0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«Наследие</w:t>
            </w:r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родительский клуб Знаменского прихода  «Радуга» , </w:t>
            </w:r>
          </w:p>
        </w:tc>
      </w:tr>
      <w:tr w:rsidR="00B45C83" w:rsidRPr="00183C7F" w:rsidTr="00674A6C">
        <w:tc>
          <w:tcPr>
            <w:tcW w:w="654" w:type="dxa"/>
          </w:tcPr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20 ноября 2018г</w:t>
            </w:r>
          </w:p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18.00ч</w:t>
            </w:r>
          </w:p>
        </w:tc>
        <w:tc>
          <w:tcPr>
            <w:tcW w:w="3305" w:type="dxa"/>
          </w:tcPr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Живый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в помощи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Всевышняго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(знакомство с проектом Максима и Николая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Врясовых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(скульптура/г. Красноярск), Храм иконы Божией Матери Знамение Абалакская (фотографии, церковная атрибутика/ г. Дивногорск).</w:t>
            </w:r>
            <w:proofErr w:type="gramEnd"/>
          </w:p>
        </w:tc>
        <w:tc>
          <w:tcPr>
            <w:tcW w:w="5191" w:type="dxa"/>
          </w:tcPr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узей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45C83" w:rsidRPr="00183C7F" w:rsidTr="00674A6C">
        <w:tc>
          <w:tcPr>
            <w:tcW w:w="654" w:type="dxa"/>
          </w:tcPr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45C83" w:rsidRPr="00183C7F" w:rsidRDefault="00B45C83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3305" w:type="dxa"/>
          </w:tcPr>
          <w:p w:rsidR="00B45C83" w:rsidRPr="00183C7F" w:rsidRDefault="00B45C83" w:rsidP="003A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«Выдающиеся композиторы России»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С.С.Прокофьев</w:t>
            </w:r>
            <w:proofErr w:type="spellEnd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3C7F">
              <w:rPr>
                <w:rFonts w:ascii="Times New Roman" w:hAnsi="Times New Roman" w:cs="Times New Roman"/>
                <w:sz w:val="28"/>
                <w:szCs w:val="28"/>
              </w:rPr>
              <w:t>Д.Д.Шостакович</w:t>
            </w:r>
            <w:proofErr w:type="spellEnd"/>
          </w:p>
        </w:tc>
        <w:tc>
          <w:tcPr>
            <w:tcW w:w="5191" w:type="dxa"/>
          </w:tcPr>
          <w:p w:rsidR="00B45C83" w:rsidRPr="00183C7F" w:rsidRDefault="009E37F2" w:rsidP="0072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B45C83" w:rsidRPr="00183C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F460F" w:rsidRPr="00CC41CE" w:rsidRDefault="00CC41CE" w:rsidP="008A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CE">
        <w:rPr>
          <w:rFonts w:ascii="Times New Roman" w:hAnsi="Times New Roman" w:cs="Times New Roman"/>
          <w:sz w:val="28"/>
          <w:szCs w:val="28"/>
          <w:highlight w:val="yellow"/>
        </w:rPr>
        <w:t>ПОСЕТИТЬ  МЕРОПРИЯТИЯ  ПРОЕКТА  МОЖЕТ  ЛЮБОЙ  ЖИТЕЛЬ МО Г. ДИВНОГОРСКА, А ТАКЖЕ  ГОСТИ  НАШЕГО  ЗАМЕЧАТЕЛЬНОГО  ГОРОДА.</w:t>
      </w:r>
    </w:p>
    <w:p w:rsidR="002F460F" w:rsidRPr="00CC41CE" w:rsidRDefault="002F460F" w:rsidP="008A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BA" w:rsidRPr="00183C7F" w:rsidRDefault="00BB72BA" w:rsidP="008A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>ДХМ - Единый день мероприятий в месяц (вторник третьей недели месяца в 18.00ч!)</w:t>
      </w:r>
    </w:p>
    <w:p w:rsidR="008A13AF" w:rsidRDefault="008A13AF" w:rsidP="008A1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3C7F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 xml:space="preserve">.- директор МБУК ДХМ </w:t>
      </w:r>
      <w:proofErr w:type="spellStart"/>
      <w:r w:rsidRPr="00183C7F">
        <w:rPr>
          <w:rFonts w:ascii="Times New Roman" w:hAnsi="Times New Roman" w:cs="Times New Roman"/>
          <w:sz w:val="28"/>
          <w:szCs w:val="28"/>
        </w:rPr>
        <w:t>Чавдарь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E166C" w:rsidRPr="00BE166C" w:rsidRDefault="00BE166C" w:rsidP="00BE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6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166C">
        <w:rPr>
          <w:rFonts w:ascii="Times New Roman" w:hAnsi="Times New Roman" w:cs="Times New Roman"/>
          <w:sz w:val="28"/>
          <w:szCs w:val="28"/>
        </w:rPr>
        <w:t>-</w:t>
      </w:r>
      <w:r w:rsidRPr="00BE16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16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166C">
        <w:rPr>
          <w:rFonts w:ascii="Times New Roman" w:hAnsi="Times New Roman" w:cs="Times New Roman"/>
          <w:sz w:val="28"/>
          <w:szCs w:val="28"/>
          <w:lang w:val="en-US"/>
        </w:rPr>
        <w:t>divnogorsk</w:t>
      </w:r>
      <w:proofErr w:type="spellEnd"/>
      <w:r w:rsidRPr="00BE166C">
        <w:rPr>
          <w:rFonts w:ascii="Times New Roman" w:hAnsi="Times New Roman" w:cs="Times New Roman"/>
          <w:sz w:val="28"/>
          <w:szCs w:val="28"/>
        </w:rPr>
        <w:t>_</w:t>
      </w:r>
      <w:proofErr w:type="spellStart"/>
      <w:proofErr w:type="gramStart"/>
      <w:r w:rsidRPr="00BE166C">
        <w:rPr>
          <w:rFonts w:ascii="Times New Roman" w:hAnsi="Times New Roman" w:cs="Times New Roman"/>
          <w:sz w:val="28"/>
          <w:szCs w:val="28"/>
          <w:lang w:val="en-US"/>
        </w:rPr>
        <w:t>muzei</w:t>
      </w:r>
      <w:proofErr w:type="spellEnd"/>
      <w:r w:rsidRPr="00BE166C">
        <w:rPr>
          <w:rFonts w:ascii="Times New Roman" w:hAnsi="Times New Roman" w:cs="Times New Roman"/>
          <w:sz w:val="28"/>
          <w:szCs w:val="28"/>
        </w:rPr>
        <w:t>@</w:t>
      </w:r>
      <w:r w:rsidRPr="00BE16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16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16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166C">
        <w:rPr>
          <w:rFonts w:ascii="Times New Roman" w:hAnsi="Times New Roman" w:cs="Times New Roman"/>
          <w:sz w:val="28"/>
          <w:szCs w:val="28"/>
        </w:rPr>
        <w:t xml:space="preserve"> </w:t>
      </w:r>
      <w:r w:rsidRPr="00BE166C">
        <w:rPr>
          <w:rFonts w:ascii="Times New Roman" w:hAnsi="Times New Roman" w:cs="Times New Roman"/>
          <w:sz w:val="28"/>
          <w:szCs w:val="28"/>
        </w:rPr>
        <w:t xml:space="preserve"> </w:t>
      </w:r>
      <w:r w:rsidRPr="00BE166C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BE166C">
        <w:rPr>
          <w:rFonts w:ascii="Times New Roman" w:hAnsi="Times New Roman" w:cs="Times New Roman"/>
          <w:sz w:val="28"/>
          <w:szCs w:val="28"/>
        </w:rPr>
        <w:t>: 8 (39144) 3-72-30</w:t>
      </w:r>
    </w:p>
    <w:p w:rsidR="00183C7F" w:rsidRDefault="00183C7F" w:rsidP="008A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AF" w:rsidRPr="00183C7F" w:rsidRDefault="001974F7" w:rsidP="008A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>ЦБ</w:t>
      </w:r>
      <w:proofErr w:type="gramStart"/>
      <w:r w:rsidRPr="00183C7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83C7F">
        <w:rPr>
          <w:rFonts w:ascii="Times New Roman" w:hAnsi="Times New Roman" w:cs="Times New Roman"/>
          <w:sz w:val="28"/>
          <w:szCs w:val="28"/>
        </w:rPr>
        <w:t xml:space="preserve"> Единый день мероприятий</w:t>
      </w:r>
      <w:r w:rsidR="00FB041C" w:rsidRPr="00183C7F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Pr="00183C7F">
        <w:rPr>
          <w:rFonts w:ascii="Times New Roman" w:hAnsi="Times New Roman" w:cs="Times New Roman"/>
          <w:sz w:val="28"/>
          <w:szCs w:val="28"/>
        </w:rPr>
        <w:t xml:space="preserve"> ЧЕТВЕРГ МЕСЯЦА.</w:t>
      </w:r>
      <w:r w:rsidR="008A13AF" w:rsidRPr="0018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F7" w:rsidRDefault="008A13AF" w:rsidP="008A1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3C7F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>.- директор МБУК ЦБС г. Дивногорск Н.В. Ильина.</w:t>
      </w:r>
    </w:p>
    <w:p w:rsidR="006C03AC" w:rsidRPr="006C03AC" w:rsidRDefault="006C03AC" w:rsidP="006C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AC">
        <w:rPr>
          <w:rFonts w:ascii="Times New Roman" w:hAnsi="Times New Roman" w:cs="Times New Roman"/>
          <w:sz w:val="28"/>
          <w:szCs w:val="28"/>
        </w:rPr>
        <w:t>Телефон-факс: 8 (39144) 3-69-14</w:t>
      </w:r>
      <w:r w:rsidRPr="006C03AC">
        <w:rPr>
          <w:rFonts w:ascii="Times New Roman" w:hAnsi="Times New Roman" w:cs="Times New Roman"/>
          <w:sz w:val="28"/>
          <w:szCs w:val="28"/>
        </w:rPr>
        <w:t xml:space="preserve"> 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03AC">
        <w:rPr>
          <w:rFonts w:ascii="Times New Roman" w:hAnsi="Times New Roman" w:cs="Times New Roman"/>
          <w:sz w:val="28"/>
          <w:szCs w:val="28"/>
        </w:rPr>
        <w:t>-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03AC">
        <w:rPr>
          <w:rFonts w:ascii="Times New Roman" w:hAnsi="Times New Roman" w:cs="Times New Roman"/>
          <w:sz w:val="28"/>
          <w:szCs w:val="28"/>
        </w:rPr>
        <w:t xml:space="preserve">:  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MUK</w:t>
      </w:r>
      <w:r w:rsidRPr="006C03AC">
        <w:rPr>
          <w:rFonts w:ascii="Times New Roman" w:hAnsi="Times New Roman" w:cs="Times New Roman"/>
          <w:sz w:val="28"/>
          <w:szCs w:val="28"/>
        </w:rPr>
        <w:t xml:space="preserve">_С 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6C03AC">
        <w:rPr>
          <w:rFonts w:ascii="Times New Roman" w:hAnsi="Times New Roman" w:cs="Times New Roman"/>
          <w:sz w:val="28"/>
          <w:szCs w:val="28"/>
        </w:rPr>
        <w:t>_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6C03AC">
        <w:rPr>
          <w:rFonts w:ascii="Times New Roman" w:hAnsi="Times New Roman" w:cs="Times New Roman"/>
          <w:sz w:val="28"/>
          <w:szCs w:val="28"/>
        </w:rPr>
        <w:t>@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0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03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3C7F" w:rsidRPr="006C03AC" w:rsidRDefault="00183C7F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41C" w:rsidRPr="00183C7F" w:rsidRDefault="00FB041C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>ДШ</w:t>
      </w:r>
      <w:proofErr w:type="gramStart"/>
      <w:r w:rsidRPr="00183C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3C7F">
        <w:rPr>
          <w:rFonts w:ascii="Times New Roman" w:hAnsi="Times New Roman" w:cs="Times New Roman"/>
          <w:sz w:val="28"/>
          <w:szCs w:val="28"/>
        </w:rPr>
        <w:t xml:space="preserve"> Единый день мероприятий ПОСЛЕДНИЙ</w:t>
      </w:r>
      <w:r w:rsidR="00183C7F">
        <w:rPr>
          <w:rFonts w:ascii="Times New Roman" w:hAnsi="Times New Roman" w:cs="Times New Roman"/>
          <w:sz w:val="28"/>
          <w:szCs w:val="28"/>
        </w:rPr>
        <w:t xml:space="preserve"> </w:t>
      </w:r>
      <w:r w:rsidRPr="00183C7F">
        <w:rPr>
          <w:rFonts w:ascii="Times New Roman" w:hAnsi="Times New Roman" w:cs="Times New Roman"/>
          <w:sz w:val="28"/>
          <w:szCs w:val="28"/>
        </w:rPr>
        <w:t xml:space="preserve"> ПОНЕДЕЛЬНИК  МЕСЯЦА. </w:t>
      </w:r>
    </w:p>
    <w:p w:rsidR="00FB041C" w:rsidRDefault="00FB041C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3C7F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>.- д</w:t>
      </w:r>
      <w:r w:rsidR="0004167F" w:rsidRPr="00183C7F">
        <w:rPr>
          <w:rFonts w:ascii="Times New Roman" w:hAnsi="Times New Roman" w:cs="Times New Roman"/>
          <w:sz w:val="28"/>
          <w:szCs w:val="28"/>
        </w:rPr>
        <w:t xml:space="preserve">иректор МБУ ДО ДШИ </w:t>
      </w:r>
      <w:proofErr w:type="spellStart"/>
      <w:r w:rsidR="0004167F" w:rsidRPr="00183C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167F" w:rsidRPr="00183C7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4167F" w:rsidRPr="00183C7F">
        <w:rPr>
          <w:rFonts w:ascii="Times New Roman" w:hAnsi="Times New Roman" w:cs="Times New Roman"/>
          <w:sz w:val="28"/>
          <w:szCs w:val="28"/>
        </w:rPr>
        <w:t>ивногорска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>.</w:t>
      </w:r>
      <w:r w:rsidR="0004167F" w:rsidRPr="00183C7F">
        <w:rPr>
          <w:rFonts w:ascii="Times New Roman" w:hAnsi="Times New Roman" w:cs="Times New Roman"/>
          <w:sz w:val="28"/>
          <w:szCs w:val="28"/>
        </w:rPr>
        <w:t xml:space="preserve"> Г.В. Павленко</w:t>
      </w:r>
    </w:p>
    <w:p w:rsidR="00172C1D" w:rsidRPr="00172C1D" w:rsidRDefault="00172C1D" w:rsidP="0017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C1D">
        <w:rPr>
          <w:rFonts w:ascii="Times New Roman" w:hAnsi="Times New Roman" w:cs="Times New Roman"/>
          <w:sz w:val="28"/>
          <w:szCs w:val="28"/>
        </w:rPr>
        <w:t>Телефон: 8(39144)3-35-75,</w:t>
      </w:r>
      <w:r w:rsidRPr="00172C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2C1D">
        <w:rPr>
          <w:rFonts w:ascii="Times New Roman" w:hAnsi="Times New Roman" w:cs="Times New Roman"/>
          <w:sz w:val="28"/>
          <w:szCs w:val="28"/>
        </w:rPr>
        <w:t>-</w:t>
      </w:r>
      <w:r w:rsidRPr="00172C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2C1D">
        <w:rPr>
          <w:rFonts w:ascii="Times New Roman" w:hAnsi="Times New Roman" w:cs="Times New Roman"/>
          <w:sz w:val="28"/>
          <w:szCs w:val="28"/>
        </w:rPr>
        <w:t xml:space="preserve">: </w:t>
      </w:r>
      <w:r w:rsidRPr="00172C1D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172C1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72C1D"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Pr="00172C1D">
        <w:rPr>
          <w:rFonts w:ascii="Times New Roman" w:hAnsi="Times New Roman" w:cs="Times New Roman"/>
          <w:sz w:val="28"/>
          <w:szCs w:val="28"/>
        </w:rPr>
        <w:t>@</w:t>
      </w:r>
      <w:r w:rsidRPr="00172C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2C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2C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3C7F" w:rsidRPr="00172C1D" w:rsidRDefault="00183C7F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7F" w:rsidRPr="002F460F" w:rsidRDefault="00183C7F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 xml:space="preserve">ДХШ, </w:t>
      </w:r>
      <w:proofErr w:type="gramStart"/>
      <w:r w:rsidRPr="00183C7F">
        <w:rPr>
          <w:rFonts w:ascii="Times New Roman" w:hAnsi="Times New Roman" w:cs="Times New Roman"/>
          <w:sz w:val="28"/>
          <w:szCs w:val="28"/>
        </w:rPr>
        <w:t>Дивногорск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460F" w:rsidRPr="002F460F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2F460F" w:rsidRPr="002F460F">
        <w:rPr>
          <w:rFonts w:ascii="Times New Roman" w:hAnsi="Times New Roman" w:cs="Times New Roman"/>
          <w:sz w:val="28"/>
          <w:szCs w:val="28"/>
        </w:rPr>
        <w:t xml:space="preserve"> день мероприятий</w:t>
      </w:r>
    </w:p>
    <w:p w:rsidR="006C03AC" w:rsidRDefault="00183C7F" w:rsidP="006C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.- д</w:t>
      </w:r>
      <w:r w:rsidRPr="00183C7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7F">
        <w:rPr>
          <w:rFonts w:ascii="Times New Roman" w:hAnsi="Times New Roman" w:cs="Times New Roman"/>
          <w:sz w:val="28"/>
          <w:szCs w:val="28"/>
        </w:rPr>
        <w:t xml:space="preserve">МБУ ДО ДХШ,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7F" w:rsidRPr="006C03AC" w:rsidRDefault="006C03AC" w:rsidP="006C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AC">
        <w:rPr>
          <w:rFonts w:ascii="Times New Roman" w:hAnsi="Times New Roman" w:cs="Times New Roman"/>
          <w:sz w:val="28"/>
          <w:szCs w:val="28"/>
        </w:rPr>
        <w:t>Телефон, факс: 8(39144)3-46-06, 3-49-64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03AC">
        <w:rPr>
          <w:rFonts w:ascii="Times New Roman" w:hAnsi="Times New Roman" w:cs="Times New Roman"/>
          <w:sz w:val="28"/>
          <w:szCs w:val="28"/>
        </w:rPr>
        <w:t>-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03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03AC">
        <w:rPr>
          <w:rFonts w:ascii="Times New Roman" w:hAnsi="Times New Roman" w:cs="Times New Roman"/>
          <w:sz w:val="28"/>
          <w:szCs w:val="28"/>
          <w:lang w:val="en-US"/>
        </w:rPr>
        <w:t>galereya</w:t>
      </w:r>
      <w:proofErr w:type="spellEnd"/>
      <w:r w:rsidRPr="006C03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03AC">
        <w:rPr>
          <w:rFonts w:ascii="Times New Roman" w:hAnsi="Times New Roman" w:cs="Times New Roman"/>
          <w:sz w:val="28"/>
          <w:szCs w:val="28"/>
          <w:lang w:val="en-US"/>
        </w:rPr>
        <w:t>divnogorsk</w:t>
      </w:r>
      <w:proofErr w:type="spellEnd"/>
      <w:r w:rsidRPr="006C03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03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C0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03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3C7F" w:rsidRPr="006C03AC" w:rsidRDefault="00183C7F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41C" w:rsidRPr="00183C7F" w:rsidRDefault="00FB041C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>НАР. ЧИТАЛЬНЫЙ ЗА</w:t>
      </w:r>
      <w:proofErr w:type="gramStart"/>
      <w:r w:rsidRPr="00183C7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83C7F">
        <w:rPr>
          <w:rFonts w:ascii="Times New Roman" w:hAnsi="Times New Roman" w:cs="Times New Roman"/>
          <w:sz w:val="28"/>
          <w:szCs w:val="28"/>
        </w:rPr>
        <w:t xml:space="preserve"> Единый день мероприятий </w:t>
      </w:r>
      <w:r w:rsidR="00752656" w:rsidRPr="00183C7F">
        <w:rPr>
          <w:rFonts w:ascii="Times New Roman" w:hAnsi="Times New Roman" w:cs="Times New Roman"/>
          <w:sz w:val="28"/>
          <w:szCs w:val="28"/>
        </w:rPr>
        <w:t xml:space="preserve">ВТОРАЯ  СУББОТА </w:t>
      </w:r>
      <w:r w:rsidRPr="00183C7F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:rsidR="006C03AC" w:rsidRDefault="00752656" w:rsidP="006C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3C7F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83C7F">
        <w:rPr>
          <w:rFonts w:ascii="Times New Roman" w:hAnsi="Times New Roman" w:cs="Times New Roman"/>
          <w:sz w:val="28"/>
          <w:szCs w:val="28"/>
        </w:rPr>
        <w:t>руков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>. пресс-службы Знаменского храма</w:t>
      </w:r>
      <w:r w:rsidR="006C03AC">
        <w:rPr>
          <w:rFonts w:ascii="Times New Roman" w:hAnsi="Times New Roman" w:cs="Times New Roman"/>
          <w:sz w:val="28"/>
          <w:szCs w:val="28"/>
        </w:rPr>
        <w:t xml:space="preserve"> </w:t>
      </w:r>
      <w:r w:rsidRPr="00183C7F">
        <w:rPr>
          <w:rFonts w:ascii="Times New Roman" w:hAnsi="Times New Roman" w:cs="Times New Roman"/>
          <w:sz w:val="28"/>
          <w:szCs w:val="28"/>
        </w:rPr>
        <w:t>г. Дивногорска</w:t>
      </w:r>
      <w:proofErr w:type="gramStart"/>
      <w:r w:rsidRPr="00183C7F">
        <w:rPr>
          <w:rFonts w:ascii="Times New Roman" w:hAnsi="Times New Roman" w:cs="Times New Roman"/>
          <w:sz w:val="28"/>
          <w:szCs w:val="28"/>
        </w:rPr>
        <w:t xml:space="preserve"> </w:t>
      </w:r>
      <w:r w:rsidR="006C03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03AC">
        <w:rPr>
          <w:rFonts w:ascii="Times New Roman" w:hAnsi="Times New Roman" w:cs="Times New Roman"/>
          <w:sz w:val="28"/>
          <w:szCs w:val="28"/>
        </w:rPr>
        <w:t xml:space="preserve"> координатор проектов Знаменского прихода </w:t>
      </w:r>
      <w:proofErr w:type="spellStart"/>
      <w:r w:rsidRPr="00183C7F">
        <w:rPr>
          <w:rFonts w:ascii="Times New Roman" w:hAnsi="Times New Roman" w:cs="Times New Roman"/>
          <w:sz w:val="28"/>
          <w:szCs w:val="28"/>
        </w:rPr>
        <w:t>И.Коше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>.</w:t>
      </w:r>
      <w:r w:rsidR="006C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AC" w:rsidRDefault="006C03AC" w:rsidP="006C03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8(39144)3-53-63, 89832941580 </w:t>
      </w:r>
    </w:p>
    <w:p w:rsidR="00FB041C" w:rsidRPr="006C03AC" w:rsidRDefault="006C03AC" w:rsidP="006C03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03A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dino-</w:t>
      </w:r>
      <w:proofErr w:type="gramStart"/>
      <w:r w:rsidRPr="006C03AC">
        <w:rPr>
          <w:rFonts w:ascii="Times New Roman" w:hAnsi="Times New Roman" w:cs="Times New Roman"/>
          <w:sz w:val="28"/>
          <w:szCs w:val="28"/>
          <w:lang w:val="en-US"/>
        </w:rPr>
        <w:t>znamenie@yandex.ru ,</w:t>
      </w:r>
      <w:proofErr w:type="gramEnd"/>
      <w:r w:rsidRPr="006C03AC">
        <w:rPr>
          <w:lang w:val="en-US"/>
        </w:rPr>
        <w:t xml:space="preserve"> </w:t>
      </w:r>
      <w:r w:rsidRPr="006C03AC">
        <w:rPr>
          <w:rFonts w:ascii="Times New Roman" w:hAnsi="Times New Roman" w:cs="Times New Roman"/>
          <w:sz w:val="28"/>
          <w:szCs w:val="28"/>
          <w:lang w:val="en-US"/>
        </w:rPr>
        <w:t>http://divno-znamenie.prihod.ru/</w:t>
      </w:r>
    </w:p>
    <w:p w:rsidR="00183C7F" w:rsidRPr="006C03AC" w:rsidRDefault="00183C7F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460F" w:rsidRDefault="00543144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>ДПЦ «НАСЛЕДИЕ»- КАЖДЫЙ ЧЕТВЕРГ</w:t>
      </w:r>
      <w:proofErr w:type="gramStart"/>
      <w:r w:rsidRPr="00183C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C7F">
        <w:rPr>
          <w:rFonts w:ascii="Times New Roman" w:hAnsi="Times New Roman" w:cs="Times New Roman"/>
          <w:sz w:val="28"/>
          <w:szCs w:val="28"/>
        </w:rPr>
        <w:t xml:space="preserve"> ЕЖЕНЕДЕЛЬНО В 18.30 Ч., </w:t>
      </w:r>
    </w:p>
    <w:p w:rsidR="00543144" w:rsidRPr="00183C7F" w:rsidRDefault="002F460F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3144" w:rsidRPr="00183C7F">
        <w:rPr>
          <w:rFonts w:ascii="Times New Roman" w:hAnsi="Times New Roman" w:cs="Times New Roman"/>
          <w:sz w:val="28"/>
          <w:szCs w:val="28"/>
        </w:rPr>
        <w:t>ДОМИК У НИЖНЕГО ХРАМА</w:t>
      </w:r>
    </w:p>
    <w:p w:rsidR="00752656" w:rsidRPr="00183C7F" w:rsidRDefault="00B023F9" w:rsidP="0075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3C7F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83C7F">
        <w:rPr>
          <w:rFonts w:ascii="Times New Roman" w:hAnsi="Times New Roman" w:cs="Times New Roman"/>
          <w:sz w:val="28"/>
          <w:szCs w:val="28"/>
        </w:rPr>
        <w:t xml:space="preserve">.- директор </w:t>
      </w:r>
      <w:r w:rsidR="00752656" w:rsidRPr="00183C7F">
        <w:rPr>
          <w:rFonts w:ascii="Times New Roman" w:hAnsi="Times New Roman" w:cs="Times New Roman"/>
          <w:sz w:val="28"/>
          <w:szCs w:val="28"/>
        </w:rPr>
        <w:t xml:space="preserve"> ДПЦ «НАСЛЕДИЕ»  </w:t>
      </w:r>
      <w:proofErr w:type="spellStart"/>
      <w:r w:rsidR="00752656" w:rsidRPr="00183C7F">
        <w:rPr>
          <w:rFonts w:ascii="Times New Roman" w:hAnsi="Times New Roman" w:cs="Times New Roman"/>
          <w:sz w:val="28"/>
          <w:szCs w:val="28"/>
        </w:rPr>
        <w:t>И.Коше</w:t>
      </w:r>
      <w:proofErr w:type="spellEnd"/>
      <w:r w:rsidR="00752656" w:rsidRPr="00183C7F">
        <w:rPr>
          <w:rFonts w:ascii="Times New Roman" w:hAnsi="Times New Roman" w:cs="Times New Roman"/>
          <w:sz w:val="28"/>
          <w:szCs w:val="28"/>
        </w:rPr>
        <w:t>.</w:t>
      </w:r>
    </w:p>
    <w:p w:rsidR="006C03AC" w:rsidRPr="006C03AC" w:rsidRDefault="00674A6C" w:rsidP="006C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 xml:space="preserve"> </w:t>
      </w:r>
      <w:r w:rsidR="006C03A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C03AC">
        <w:rPr>
          <w:rFonts w:ascii="Times New Roman" w:hAnsi="Times New Roman" w:cs="Times New Roman"/>
          <w:sz w:val="28"/>
          <w:szCs w:val="28"/>
        </w:rPr>
        <w:t xml:space="preserve"> 89832941580 </w:t>
      </w:r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C03AC" w:rsidRPr="006C03AC">
        <w:rPr>
          <w:rFonts w:ascii="Times New Roman" w:hAnsi="Times New Roman" w:cs="Times New Roman"/>
          <w:sz w:val="28"/>
          <w:szCs w:val="28"/>
        </w:rPr>
        <w:t>-</w:t>
      </w:r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03AC" w:rsidRPr="006C03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03AC">
        <w:rPr>
          <w:rFonts w:ascii="Times New Roman" w:hAnsi="Times New Roman" w:cs="Times New Roman"/>
          <w:sz w:val="28"/>
          <w:szCs w:val="28"/>
          <w:lang w:val="en-US"/>
        </w:rPr>
        <w:t>dpc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03AC">
        <w:rPr>
          <w:rFonts w:ascii="Times New Roman" w:hAnsi="Times New Roman" w:cs="Times New Roman"/>
          <w:sz w:val="28"/>
          <w:szCs w:val="28"/>
          <w:lang w:val="en-US"/>
        </w:rPr>
        <w:t>nasledie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 xml:space="preserve"> ,</w:t>
      </w:r>
      <w:r w:rsidR="006C03AC" w:rsidRPr="006C03AC">
        <w:t xml:space="preserve"> </w:t>
      </w:r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03AC" w:rsidRPr="006C03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divno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znamenie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prihod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03AC" w:rsidRPr="006C03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03AC" w:rsidRPr="006C03AC">
        <w:rPr>
          <w:rFonts w:ascii="Times New Roman" w:hAnsi="Times New Roman" w:cs="Times New Roman"/>
          <w:sz w:val="28"/>
          <w:szCs w:val="28"/>
        </w:rPr>
        <w:t>/</w:t>
      </w:r>
    </w:p>
    <w:p w:rsidR="006C03AC" w:rsidRPr="00BD511A" w:rsidRDefault="00BD511A" w:rsidP="006C03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511A">
        <w:rPr>
          <w:rFonts w:ascii="Times New Roman" w:hAnsi="Times New Roman" w:cs="Times New Roman"/>
          <w:b/>
          <w:sz w:val="24"/>
          <w:szCs w:val="28"/>
        </w:rPr>
        <w:t>!!!!!!</w:t>
      </w:r>
      <w:r w:rsidR="0030146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D511A">
        <w:rPr>
          <w:rFonts w:ascii="Times New Roman" w:hAnsi="Times New Roman" w:cs="Times New Roman"/>
          <w:sz w:val="24"/>
          <w:szCs w:val="28"/>
        </w:rPr>
        <w:t xml:space="preserve">ТАКЖЕ  ПРИГЛАШАЕМ  </w:t>
      </w:r>
      <w:r>
        <w:rPr>
          <w:rFonts w:ascii="Times New Roman" w:hAnsi="Times New Roman" w:cs="Times New Roman"/>
          <w:sz w:val="24"/>
          <w:szCs w:val="28"/>
        </w:rPr>
        <w:t xml:space="preserve">ПОТРУДИТЬСЯ </w:t>
      </w:r>
      <w:r w:rsidRPr="00BD511A">
        <w:rPr>
          <w:rFonts w:ascii="Times New Roman" w:hAnsi="Times New Roman" w:cs="Times New Roman"/>
          <w:sz w:val="24"/>
          <w:szCs w:val="28"/>
        </w:rPr>
        <w:t>ВСЕХ ЗАИНТЕРЕСОВАННЫХ  В РАБОТЕ НАД АРХИВНЫМИ ДОКУМЕНТАМИ ЗНАМЕНСКОГО СКИТА  И  ОКРЕСТНЫХ  СЕЛЕНИЙ 19-20ВВ.</w:t>
      </w:r>
    </w:p>
    <w:p w:rsidR="00752656" w:rsidRPr="006C03AC" w:rsidRDefault="00752656" w:rsidP="00FB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93" w:rsidRDefault="008B7593" w:rsidP="008B7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593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6C" w:rsidRPr="00183C7F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ПРОЕКТА 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Я-РОССИЯНИН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B041C" w:rsidRPr="00183C7F" w:rsidRDefault="00674A6C" w:rsidP="00E9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7F">
        <w:rPr>
          <w:rFonts w:ascii="Times New Roman" w:hAnsi="Times New Roman" w:cs="Times New Roman"/>
          <w:sz w:val="28"/>
          <w:szCs w:val="28"/>
        </w:rPr>
        <w:t>НАСТОЯТЕЛЬ</w:t>
      </w:r>
      <w:r w:rsidR="008B7593">
        <w:rPr>
          <w:rFonts w:ascii="Times New Roman" w:hAnsi="Times New Roman" w:cs="Times New Roman"/>
          <w:sz w:val="28"/>
          <w:szCs w:val="28"/>
        </w:rPr>
        <w:t xml:space="preserve"> </w:t>
      </w:r>
      <w:r w:rsidRPr="00183C7F">
        <w:rPr>
          <w:rFonts w:ascii="Times New Roman" w:hAnsi="Times New Roman" w:cs="Times New Roman"/>
          <w:sz w:val="28"/>
          <w:szCs w:val="28"/>
        </w:rPr>
        <w:t xml:space="preserve"> </w:t>
      </w:r>
      <w:r w:rsidR="008B7593">
        <w:rPr>
          <w:rFonts w:ascii="Times New Roman" w:hAnsi="Times New Roman" w:cs="Times New Roman"/>
          <w:sz w:val="28"/>
          <w:szCs w:val="28"/>
        </w:rPr>
        <w:t>З</w:t>
      </w:r>
      <w:r w:rsidRPr="00183C7F">
        <w:rPr>
          <w:rFonts w:ascii="Times New Roman" w:hAnsi="Times New Roman" w:cs="Times New Roman"/>
          <w:sz w:val="28"/>
          <w:szCs w:val="28"/>
        </w:rPr>
        <w:t xml:space="preserve">НАМЕНСКОГО </w:t>
      </w:r>
      <w:r w:rsidR="008B7593">
        <w:rPr>
          <w:rFonts w:ascii="Times New Roman" w:hAnsi="Times New Roman" w:cs="Times New Roman"/>
          <w:sz w:val="28"/>
          <w:szCs w:val="28"/>
        </w:rPr>
        <w:t xml:space="preserve">  ХРАМА   </w:t>
      </w:r>
      <w:r w:rsidRPr="00183C7F">
        <w:rPr>
          <w:rFonts w:ascii="Times New Roman" w:hAnsi="Times New Roman" w:cs="Times New Roman"/>
          <w:sz w:val="28"/>
          <w:szCs w:val="28"/>
        </w:rPr>
        <w:t>ПРОТОИЕРЕЙ ДИМИТРИЙ КАРНАУХОВ</w:t>
      </w:r>
      <w:r w:rsidR="00183C7F">
        <w:rPr>
          <w:rFonts w:ascii="Times New Roman" w:hAnsi="Times New Roman" w:cs="Times New Roman"/>
          <w:sz w:val="28"/>
          <w:szCs w:val="28"/>
        </w:rPr>
        <w:t>.</w:t>
      </w:r>
    </w:p>
    <w:sectPr w:rsidR="00FB041C" w:rsidRPr="00183C7F" w:rsidSect="00E97863">
      <w:pgSz w:w="11906" w:h="16838"/>
      <w:pgMar w:top="1276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2F"/>
    <w:rsid w:val="0004167F"/>
    <w:rsid w:val="00062D97"/>
    <w:rsid w:val="0008184A"/>
    <w:rsid w:val="00084575"/>
    <w:rsid w:val="000B19E5"/>
    <w:rsid w:val="001259F6"/>
    <w:rsid w:val="00172C1D"/>
    <w:rsid w:val="00183C7F"/>
    <w:rsid w:val="001974F7"/>
    <w:rsid w:val="001A189B"/>
    <w:rsid w:val="001C0B56"/>
    <w:rsid w:val="001C3F5A"/>
    <w:rsid w:val="001D38D1"/>
    <w:rsid w:val="00201E9A"/>
    <w:rsid w:val="00205608"/>
    <w:rsid w:val="00206E58"/>
    <w:rsid w:val="00252415"/>
    <w:rsid w:val="0028272B"/>
    <w:rsid w:val="00285EE2"/>
    <w:rsid w:val="002F460F"/>
    <w:rsid w:val="002F4E84"/>
    <w:rsid w:val="0030146A"/>
    <w:rsid w:val="0032146F"/>
    <w:rsid w:val="003A0A89"/>
    <w:rsid w:val="00406A30"/>
    <w:rsid w:val="00440D9F"/>
    <w:rsid w:val="00456535"/>
    <w:rsid w:val="0045765F"/>
    <w:rsid w:val="004825B0"/>
    <w:rsid w:val="004E755C"/>
    <w:rsid w:val="00520D0D"/>
    <w:rsid w:val="00540078"/>
    <w:rsid w:val="00543144"/>
    <w:rsid w:val="005529FE"/>
    <w:rsid w:val="00566A5D"/>
    <w:rsid w:val="005F5402"/>
    <w:rsid w:val="0061038C"/>
    <w:rsid w:val="00645410"/>
    <w:rsid w:val="0064681D"/>
    <w:rsid w:val="00651285"/>
    <w:rsid w:val="00662846"/>
    <w:rsid w:val="00674A6C"/>
    <w:rsid w:val="006C03AC"/>
    <w:rsid w:val="006C1FF8"/>
    <w:rsid w:val="0070660C"/>
    <w:rsid w:val="007213E9"/>
    <w:rsid w:val="00752656"/>
    <w:rsid w:val="007A1425"/>
    <w:rsid w:val="007F237F"/>
    <w:rsid w:val="007F416B"/>
    <w:rsid w:val="007F4ED3"/>
    <w:rsid w:val="0080501C"/>
    <w:rsid w:val="008A13AF"/>
    <w:rsid w:val="008B7593"/>
    <w:rsid w:val="008E0602"/>
    <w:rsid w:val="00920855"/>
    <w:rsid w:val="009366CD"/>
    <w:rsid w:val="009E37F2"/>
    <w:rsid w:val="00A57030"/>
    <w:rsid w:val="00AD3BD2"/>
    <w:rsid w:val="00B023F9"/>
    <w:rsid w:val="00B06D60"/>
    <w:rsid w:val="00B4502A"/>
    <w:rsid w:val="00B45C83"/>
    <w:rsid w:val="00B974C6"/>
    <w:rsid w:val="00BB72BA"/>
    <w:rsid w:val="00BD511A"/>
    <w:rsid w:val="00BE166C"/>
    <w:rsid w:val="00BF179F"/>
    <w:rsid w:val="00C0654D"/>
    <w:rsid w:val="00C07417"/>
    <w:rsid w:val="00C46BB7"/>
    <w:rsid w:val="00C56910"/>
    <w:rsid w:val="00C6145E"/>
    <w:rsid w:val="00CB48BE"/>
    <w:rsid w:val="00CC41CE"/>
    <w:rsid w:val="00D25F42"/>
    <w:rsid w:val="00DB545B"/>
    <w:rsid w:val="00E26041"/>
    <w:rsid w:val="00E50516"/>
    <w:rsid w:val="00E97863"/>
    <w:rsid w:val="00EB4E46"/>
    <w:rsid w:val="00EB5C21"/>
    <w:rsid w:val="00F11644"/>
    <w:rsid w:val="00F1370E"/>
    <w:rsid w:val="00F3082F"/>
    <w:rsid w:val="00F66B4A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0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0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2017-12-19T07:39:00Z</dcterms:created>
  <dcterms:modified xsi:type="dcterms:W3CDTF">2017-12-19T07:39:00Z</dcterms:modified>
</cp:coreProperties>
</file>